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255" w:rsidRDefault="00015255" w:rsidP="009172D7">
      <w:pPr>
        <w:jc w:val="center"/>
        <w:rPr>
          <w:b/>
          <w:bCs/>
          <w:sz w:val="36"/>
          <w:szCs w:val="36"/>
          <w:rtl/>
        </w:rPr>
      </w:pPr>
      <w:r>
        <w:rPr>
          <w:rFonts w:hint="cs"/>
          <w:b/>
          <w:bCs/>
          <w:i/>
          <w:iCs/>
          <w:noProof/>
          <w:sz w:val="28"/>
          <w:szCs w:val="28"/>
          <w:rtl/>
          <w:lang w:val="en-GB" w:eastAsia="en-GB"/>
        </w:rPr>
        <w:drawing>
          <wp:anchor distT="0" distB="0" distL="114300" distR="114300" simplePos="0" relativeHeight="251659264" behindDoc="1" locked="0" layoutInCell="0" allowOverlap="1" wp14:anchorId="69AAD287" wp14:editId="595B7F40">
            <wp:simplePos x="0" y="0"/>
            <wp:positionH relativeFrom="margin">
              <wp:posOffset>-1190625</wp:posOffset>
            </wp:positionH>
            <wp:positionV relativeFrom="margin">
              <wp:posOffset>-838200</wp:posOffset>
            </wp:positionV>
            <wp:extent cx="7572375" cy="10715625"/>
            <wp:effectExtent l="0" t="0" r="9525" b="9525"/>
            <wp:wrapNone/>
            <wp:docPr id="1" name="Picture 1" descr="Description: شئون الطلاب - رأسي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Description: شئون الطلاب - رأسي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2375" cy="1071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172D7" w:rsidRPr="000659A6" w:rsidRDefault="009172D7" w:rsidP="001408BD">
      <w:pPr>
        <w:jc w:val="center"/>
        <w:rPr>
          <w:b/>
          <w:bCs/>
          <w:sz w:val="32"/>
          <w:szCs w:val="32"/>
        </w:rPr>
      </w:pPr>
      <w:r w:rsidRPr="000659A6">
        <w:rPr>
          <w:b/>
          <w:bCs/>
          <w:sz w:val="32"/>
          <w:szCs w:val="32"/>
          <w:rtl/>
        </w:rPr>
        <w:t>كشف بأسماء طلاب المسجلين والمسددين لرسوم الفصل الصيفى المستوى الثالث للعام الجامعى 2022/2023</w:t>
      </w:r>
      <w:r w:rsidR="001408BD">
        <w:rPr>
          <w:rFonts w:hint="cs"/>
          <w:b/>
          <w:bCs/>
          <w:sz w:val="32"/>
          <w:szCs w:val="32"/>
          <w:rtl/>
        </w:rPr>
        <w:t xml:space="preserve">            </w:t>
      </w:r>
      <w:r w:rsidR="001408BD" w:rsidRPr="001408BD">
        <w:rPr>
          <w:rFonts w:hint="cs"/>
          <w:b/>
          <w:bCs/>
          <w:sz w:val="32"/>
          <w:szCs w:val="32"/>
          <w:shd w:val="clear" w:color="auto" w:fill="FFFF00"/>
          <w:rtl/>
        </w:rPr>
        <w:t>مدرج (2)</w:t>
      </w:r>
    </w:p>
    <w:p w:rsidR="009172D7" w:rsidRPr="000659A6" w:rsidRDefault="009172D7" w:rsidP="001408BD">
      <w:pPr>
        <w:tabs>
          <w:tab w:val="left" w:pos="5636"/>
        </w:tabs>
        <w:rPr>
          <w:b/>
          <w:bCs/>
          <w:sz w:val="32"/>
          <w:szCs w:val="32"/>
          <w:rtl/>
          <w:lang w:bidi="ar-EG"/>
        </w:rPr>
      </w:pPr>
      <w:r w:rsidRPr="000659A6">
        <w:rPr>
          <w:b/>
          <w:bCs/>
          <w:sz w:val="32"/>
          <w:szCs w:val="32"/>
          <w:rtl/>
        </w:rPr>
        <w:t xml:space="preserve">المادة / </w:t>
      </w:r>
      <w:r w:rsidRPr="000659A6">
        <w:rPr>
          <w:rFonts w:hint="cs"/>
          <w:b/>
          <w:bCs/>
          <w:sz w:val="32"/>
          <w:szCs w:val="32"/>
          <w:rtl/>
        </w:rPr>
        <w:t>قواعد البيانات 1</w:t>
      </w:r>
      <w:r w:rsidR="001408BD">
        <w:rPr>
          <w:b/>
          <w:bCs/>
          <w:sz w:val="32"/>
          <w:szCs w:val="32"/>
        </w:rPr>
        <w:tab/>
      </w:r>
      <w:r w:rsidR="001408BD">
        <w:rPr>
          <w:rFonts w:hint="cs"/>
          <w:b/>
          <w:bCs/>
          <w:sz w:val="32"/>
          <w:szCs w:val="32"/>
          <w:rtl/>
          <w:lang w:bidi="ar-EG"/>
        </w:rPr>
        <w:t>اليوم/</w:t>
      </w:r>
    </w:p>
    <w:tbl>
      <w:tblPr>
        <w:tblStyle w:val="TableGrid"/>
        <w:bidiVisual/>
        <w:tblW w:w="10746" w:type="dxa"/>
        <w:jc w:val="center"/>
        <w:tblInd w:w="-375" w:type="dxa"/>
        <w:tblLook w:val="04A0" w:firstRow="1" w:lastRow="0" w:firstColumn="1" w:lastColumn="0" w:noHBand="0" w:noVBand="1"/>
      </w:tblPr>
      <w:tblGrid>
        <w:gridCol w:w="595"/>
        <w:gridCol w:w="1560"/>
        <w:gridCol w:w="4110"/>
        <w:gridCol w:w="1843"/>
        <w:gridCol w:w="2638"/>
      </w:tblGrid>
      <w:tr w:rsidR="0091027D" w:rsidTr="000659A6">
        <w:trPr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7D" w:rsidRDefault="0091027D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7D" w:rsidRDefault="0091027D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رقم الجلوس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7D" w:rsidRDefault="0091027D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الاســـــــــــــــم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7D" w:rsidRDefault="0091027D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  <w:rtl/>
              </w:rPr>
              <w:t>القســــــم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7D" w:rsidRDefault="0091027D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التوقيع بالانصراف</w:t>
            </w:r>
          </w:p>
        </w:tc>
      </w:tr>
      <w:tr w:rsidR="0091027D" w:rsidRPr="000659A6" w:rsidTr="000659A6">
        <w:trPr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7D" w:rsidRPr="000659A6" w:rsidRDefault="0091027D">
            <w:pPr>
              <w:jc w:val="center"/>
              <w:rPr>
                <w:b/>
                <w:bCs/>
                <w:sz w:val="24"/>
                <w:szCs w:val="24"/>
              </w:rPr>
            </w:pPr>
            <w:r w:rsidRPr="000659A6">
              <w:rPr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7D" w:rsidRPr="000659A6" w:rsidRDefault="0091027D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 w:rsidRPr="000659A6"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2020747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27D" w:rsidRPr="000659A6" w:rsidRDefault="0091027D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0659A6"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على رضا على عبدالرحمن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27D" w:rsidRPr="000659A6" w:rsidRDefault="0091027D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0659A6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الحسابات العلمية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7D" w:rsidRPr="000659A6" w:rsidRDefault="0091027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91027D" w:rsidRPr="000659A6" w:rsidTr="000659A6">
        <w:trPr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7D" w:rsidRPr="000659A6" w:rsidRDefault="0091027D">
            <w:pPr>
              <w:jc w:val="center"/>
              <w:rPr>
                <w:b/>
                <w:bCs/>
                <w:sz w:val="24"/>
                <w:szCs w:val="24"/>
              </w:rPr>
            </w:pPr>
            <w:r w:rsidRPr="000659A6">
              <w:rPr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7D" w:rsidRPr="000659A6" w:rsidRDefault="0091027D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 w:rsidRPr="000659A6"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2020372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27D" w:rsidRPr="000659A6" w:rsidRDefault="0091027D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0659A6"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على عادل على عبدالجواد على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27D" w:rsidRPr="000659A6" w:rsidRDefault="0091027D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0659A6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الحسابات العلمية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7D" w:rsidRPr="000659A6" w:rsidRDefault="0091027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91027D" w:rsidRPr="000659A6" w:rsidTr="000659A6">
        <w:trPr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7D" w:rsidRPr="000659A6" w:rsidRDefault="0091027D">
            <w:pPr>
              <w:jc w:val="center"/>
              <w:rPr>
                <w:b/>
                <w:bCs/>
                <w:sz w:val="24"/>
                <w:szCs w:val="24"/>
              </w:rPr>
            </w:pPr>
            <w:r w:rsidRPr="000659A6">
              <w:rPr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7D" w:rsidRPr="000659A6" w:rsidRDefault="0091027D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 w:rsidRPr="000659A6"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2019333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27D" w:rsidRPr="000659A6" w:rsidRDefault="0091027D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0659A6"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محمد محمود عبده محمود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27D" w:rsidRPr="000659A6" w:rsidRDefault="0091027D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0659A6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الحسابات العلمية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7D" w:rsidRPr="000659A6" w:rsidRDefault="0091027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91027D" w:rsidRPr="000659A6" w:rsidTr="000659A6">
        <w:trPr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7D" w:rsidRPr="000659A6" w:rsidRDefault="0091027D">
            <w:pPr>
              <w:jc w:val="center"/>
              <w:rPr>
                <w:b/>
                <w:bCs/>
                <w:sz w:val="24"/>
                <w:szCs w:val="24"/>
              </w:rPr>
            </w:pPr>
            <w:r w:rsidRPr="000659A6">
              <w:rPr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7D" w:rsidRPr="000659A6" w:rsidRDefault="0091027D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 w:rsidRPr="000659A6"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2020544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27D" w:rsidRPr="000659A6" w:rsidRDefault="0091027D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0659A6"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محمد يوسف سعيد يوسف متولى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27D" w:rsidRPr="000659A6" w:rsidRDefault="0091027D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0659A6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الحسابات العلمية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7D" w:rsidRPr="000659A6" w:rsidRDefault="0091027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91027D" w:rsidRPr="000659A6" w:rsidTr="000659A6">
        <w:trPr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7D" w:rsidRPr="000659A6" w:rsidRDefault="0091027D">
            <w:pPr>
              <w:jc w:val="center"/>
              <w:rPr>
                <w:b/>
                <w:bCs/>
                <w:sz w:val="24"/>
                <w:szCs w:val="24"/>
              </w:rPr>
            </w:pPr>
            <w:r w:rsidRPr="000659A6">
              <w:rPr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7D" w:rsidRPr="000659A6" w:rsidRDefault="0091027D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 w:rsidRPr="000659A6"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2020126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27D" w:rsidRPr="000659A6" w:rsidRDefault="0091027D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0659A6"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السيد فتوح السيد فتوح متولى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27D" w:rsidRPr="000659A6" w:rsidRDefault="0091027D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0659A6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علوم الحاسب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7D" w:rsidRPr="000659A6" w:rsidRDefault="0091027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91027D" w:rsidRPr="000659A6" w:rsidTr="000659A6">
        <w:trPr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7D" w:rsidRPr="000659A6" w:rsidRDefault="0091027D">
            <w:pPr>
              <w:jc w:val="center"/>
              <w:rPr>
                <w:b/>
                <w:bCs/>
                <w:sz w:val="24"/>
                <w:szCs w:val="24"/>
              </w:rPr>
            </w:pPr>
            <w:r w:rsidRPr="000659A6">
              <w:rPr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7D" w:rsidRPr="000659A6" w:rsidRDefault="0091027D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 w:rsidRPr="000659A6"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2020393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27D" w:rsidRPr="000659A6" w:rsidRDefault="0091027D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0659A6"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عمر محمد عبدربه درويش صبره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27D" w:rsidRPr="000659A6" w:rsidRDefault="0091027D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0659A6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علوم الحاسب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7D" w:rsidRPr="000659A6" w:rsidRDefault="0091027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91027D" w:rsidRPr="000659A6" w:rsidTr="000659A6">
        <w:trPr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7D" w:rsidRPr="000659A6" w:rsidRDefault="0091027D">
            <w:pPr>
              <w:jc w:val="center"/>
              <w:rPr>
                <w:b/>
                <w:bCs/>
                <w:sz w:val="24"/>
                <w:szCs w:val="24"/>
              </w:rPr>
            </w:pPr>
            <w:r w:rsidRPr="000659A6">
              <w:rPr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7D" w:rsidRPr="000659A6" w:rsidRDefault="0091027D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 w:rsidRPr="000659A6"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2019315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27D" w:rsidRPr="000659A6" w:rsidRDefault="0091027D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0659A6"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محمد طلعت لبيب محمد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27D" w:rsidRPr="000659A6" w:rsidRDefault="0091027D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0659A6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علوم الحاسب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7D" w:rsidRPr="000659A6" w:rsidRDefault="0091027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91027D" w:rsidRPr="000659A6" w:rsidTr="000659A6">
        <w:trPr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7D" w:rsidRPr="000659A6" w:rsidRDefault="0091027D">
            <w:pPr>
              <w:jc w:val="center"/>
              <w:rPr>
                <w:b/>
                <w:bCs/>
                <w:sz w:val="24"/>
                <w:szCs w:val="24"/>
              </w:rPr>
            </w:pPr>
            <w:r w:rsidRPr="000659A6">
              <w:rPr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7D" w:rsidRPr="000659A6" w:rsidRDefault="0091027D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 w:rsidRPr="000659A6"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2020503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27D" w:rsidRPr="000659A6" w:rsidRDefault="0091027D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0659A6"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محمد عصام رشدى اسماعيل محمد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27D" w:rsidRPr="000659A6" w:rsidRDefault="0091027D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0659A6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علوم الحاسب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7D" w:rsidRPr="000659A6" w:rsidRDefault="0091027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91027D" w:rsidRPr="000659A6" w:rsidTr="000659A6">
        <w:trPr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7D" w:rsidRPr="000659A6" w:rsidRDefault="0091027D">
            <w:pPr>
              <w:jc w:val="center"/>
              <w:rPr>
                <w:b/>
                <w:bCs/>
                <w:sz w:val="24"/>
                <w:szCs w:val="24"/>
              </w:rPr>
            </w:pPr>
            <w:r w:rsidRPr="000659A6">
              <w:rPr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7D" w:rsidRPr="000659A6" w:rsidRDefault="0091027D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 w:rsidRPr="000659A6"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2020674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27D" w:rsidRPr="000659A6" w:rsidRDefault="0091027D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0659A6"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هاجر عبدالفتاح محمد الطنطاوى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27D" w:rsidRPr="000659A6" w:rsidRDefault="0091027D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0659A6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علوم الحاسب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7D" w:rsidRPr="000659A6" w:rsidRDefault="0091027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91027D" w:rsidRPr="000659A6" w:rsidTr="000659A6">
        <w:trPr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7D" w:rsidRPr="000659A6" w:rsidRDefault="0091027D">
            <w:pPr>
              <w:jc w:val="center"/>
              <w:rPr>
                <w:b/>
                <w:bCs/>
                <w:sz w:val="24"/>
                <w:szCs w:val="24"/>
              </w:rPr>
            </w:pPr>
            <w:r w:rsidRPr="000659A6">
              <w:rPr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7D" w:rsidRPr="000659A6" w:rsidRDefault="0091027D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 w:rsidRPr="000659A6"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2020047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27D" w:rsidRPr="000659A6" w:rsidRDefault="0091027D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0659A6"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احمد عادل محمد عبدالله اسماعيل سلطان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27D" w:rsidRPr="000659A6" w:rsidRDefault="0091027D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0659A6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نظم المعلومات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7D" w:rsidRPr="000659A6" w:rsidRDefault="0091027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91027D" w:rsidRPr="000659A6" w:rsidTr="000659A6">
        <w:trPr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27D" w:rsidRPr="000659A6" w:rsidRDefault="0091027D">
            <w:pPr>
              <w:jc w:val="center"/>
              <w:rPr>
                <w:b/>
                <w:bCs/>
                <w:sz w:val="24"/>
                <w:szCs w:val="24"/>
              </w:rPr>
            </w:pPr>
            <w:r w:rsidRPr="000659A6">
              <w:rPr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7D" w:rsidRPr="000659A6" w:rsidRDefault="0091027D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 w:rsidRPr="000659A6"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2020107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27D" w:rsidRPr="000659A6" w:rsidRDefault="0091027D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0659A6"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اسماعيل ابراهيم الدسوقى محمد عطيه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27D" w:rsidRPr="000659A6" w:rsidRDefault="0091027D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0659A6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نظم المعلومات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7D" w:rsidRPr="000659A6" w:rsidRDefault="0091027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91027D" w:rsidRPr="000659A6" w:rsidTr="00FF564E">
        <w:trPr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7D" w:rsidRPr="000659A6" w:rsidRDefault="00FF564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7D" w:rsidRPr="000659A6" w:rsidRDefault="0091027D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 w:rsidRPr="000659A6"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2020208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27D" w:rsidRPr="000659A6" w:rsidRDefault="0091027D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0659A6"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حسين رمضان محمد حس</w:t>
            </w:r>
            <w:bookmarkStart w:id="0" w:name="_GoBack"/>
            <w:bookmarkEnd w:id="0"/>
            <w:r w:rsidRPr="000659A6"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ين سالم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27D" w:rsidRPr="000659A6" w:rsidRDefault="0091027D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0659A6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نظم المعلومات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27D" w:rsidRPr="000659A6" w:rsidRDefault="0091027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F564E" w:rsidRPr="000659A6" w:rsidTr="00FF564E">
        <w:trPr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64E" w:rsidRPr="000659A6" w:rsidRDefault="00FF564E" w:rsidP="00CD5AFD">
            <w:pPr>
              <w:jc w:val="center"/>
              <w:rPr>
                <w:b/>
                <w:bCs/>
                <w:sz w:val="24"/>
                <w:szCs w:val="24"/>
              </w:rPr>
            </w:pPr>
            <w:r w:rsidRPr="000659A6">
              <w:rPr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64E" w:rsidRPr="000659A6" w:rsidRDefault="00FF564E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 w:rsidRPr="000659A6"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2020261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4E" w:rsidRPr="000659A6" w:rsidRDefault="00FF564E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0659A6"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زياد عادل عبدالله عيد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4E" w:rsidRPr="000659A6" w:rsidRDefault="00FF564E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0659A6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نظم المعلومات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64E" w:rsidRPr="000659A6" w:rsidRDefault="00FF564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F564E" w:rsidRPr="000659A6" w:rsidTr="00FF564E">
        <w:trPr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64E" w:rsidRPr="000659A6" w:rsidRDefault="00FF564E" w:rsidP="00CD5AFD">
            <w:pPr>
              <w:jc w:val="center"/>
              <w:rPr>
                <w:b/>
                <w:bCs/>
                <w:sz w:val="24"/>
                <w:szCs w:val="24"/>
              </w:rPr>
            </w:pPr>
            <w:r w:rsidRPr="000659A6">
              <w:rPr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64E" w:rsidRPr="000659A6" w:rsidRDefault="00FF564E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 w:rsidRPr="000659A6"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2020368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4E" w:rsidRPr="000659A6" w:rsidRDefault="00FF564E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0659A6"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علاء سعيد زكى محمد ابوالعنين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4E" w:rsidRPr="000659A6" w:rsidRDefault="00FF564E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0659A6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نظم المعلومات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64E" w:rsidRPr="000659A6" w:rsidRDefault="00FF564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F564E" w:rsidRPr="000659A6" w:rsidTr="00FF564E">
        <w:trPr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64E" w:rsidRPr="000659A6" w:rsidRDefault="00FF564E" w:rsidP="00CD5AFD">
            <w:pPr>
              <w:jc w:val="center"/>
              <w:rPr>
                <w:b/>
                <w:bCs/>
                <w:sz w:val="24"/>
                <w:szCs w:val="24"/>
              </w:rPr>
            </w:pPr>
            <w:r w:rsidRPr="000659A6">
              <w:rPr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64E" w:rsidRPr="000659A6" w:rsidRDefault="00FF564E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 w:rsidRPr="000659A6"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2020416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4E" w:rsidRPr="000659A6" w:rsidRDefault="00FF564E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0659A6"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كريم صبرى محمد السيد الدسوقى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4E" w:rsidRPr="000659A6" w:rsidRDefault="00FF564E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0659A6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نظم المعلومات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64E" w:rsidRPr="000659A6" w:rsidRDefault="00FF564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F564E" w:rsidRPr="000659A6" w:rsidTr="00FF564E">
        <w:trPr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64E" w:rsidRPr="000659A6" w:rsidRDefault="00FF564E" w:rsidP="00CD5AFD">
            <w:pPr>
              <w:jc w:val="center"/>
              <w:rPr>
                <w:b/>
                <w:bCs/>
                <w:sz w:val="24"/>
                <w:szCs w:val="24"/>
              </w:rPr>
            </w:pPr>
            <w:r w:rsidRPr="000659A6">
              <w:rPr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64E" w:rsidRPr="000659A6" w:rsidRDefault="00FF564E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 w:rsidRPr="000659A6"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2020471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4E" w:rsidRPr="000659A6" w:rsidRDefault="00FF564E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0659A6"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محمد رشاد سعد الزعفرانى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4E" w:rsidRPr="000659A6" w:rsidRDefault="00FF564E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0659A6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نظم المعلومات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64E" w:rsidRPr="000659A6" w:rsidRDefault="00FF564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F564E" w:rsidRPr="000659A6" w:rsidTr="00FF564E">
        <w:trPr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64E" w:rsidRPr="000659A6" w:rsidRDefault="00FF564E" w:rsidP="00CD5AFD">
            <w:pPr>
              <w:jc w:val="center"/>
              <w:rPr>
                <w:b/>
                <w:bCs/>
                <w:sz w:val="24"/>
                <w:szCs w:val="24"/>
              </w:rPr>
            </w:pPr>
            <w:r w:rsidRPr="000659A6">
              <w:rPr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64E" w:rsidRPr="000659A6" w:rsidRDefault="00FF564E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 w:rsidRPr="000659A6"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2020827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4E" w:rsidRPr="000659A6" w:rsidRDefault="00FF564E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0659A6"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محمد رضوان رضوان محمود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4E" w:rsidRPr="000659A6" w:rsidRDefault="00FF564E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0659A6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نظم المعلومات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64E" w:rsidRPr="000659A6" w:rsidRDefault="00FF564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F564E" w:rsidRPr="000659A6" w:rsidTr="00FF564E">
        <w:trPr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64E" w:rsidRPr="000659A6" w:rsidRDefault="00FF564E" w:rsidP="00CD5AFD">
            <w:pPr>
              <w:jc w:val="center"/>
              <w:rPr>
                <w:b/>
                <w:bCs/>
                <w:sz w:val="24"/>
                <w:szCs w:val="24"/>
              </w:rPr>
            </w:pPr>
            <w:r w:rsidRPr="000659A6">
              <w:rPr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64E" w:rsidRPr="000659A6" w:rsidRDefault="00FF564E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 w:rsidRPr="000659A6"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2020598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4E" w:rsidRPr="000659A6" w:rsidRDefault="00FF564E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0659A6"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مصطفى مجدى محمد حجازى البنا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4E" w:rsidRPr="000659A6" w:rsidRDefault="00FF564E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0659A6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نظم المعلومات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64E" w:rsidRPr="000659A6" w:rsidRDefault="00FF564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F564E" w:rsidRPr="000659A6" w:rsidTr="00FF564E">
        <w:trPr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64E" w:rsidRPr="000659A6" w:rsidRDefault="00FF564E" w:rsidP="00CD5AFD">
            <w:pPr>
              <w:jc w:val="center"/>
              <w:rPr>
                <w:b/>
                <w:bCs/>
                <w:sz w:val="24"/>
                <w:szCs w:val="24"/>
              </w:rPr>
            </w:pPr>
            <w:r w:rsidRPr="000659A6">
              <w:rPr>
                <w:b/>
                <w:bCs/>
                <w:sz w:val="24"/>
                <w:szCs w:val="24"/>
                <w:rtl/>
              </w:rPr>
              <w:t>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64E" w:rsidRPr="000659A6" w:rsidRDefault="00FF564E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 w:rsidRPr="000659A6"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2020600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4E" w:rsidRPr="000659A6" w:rsidRDefault="00FF564E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0659A6"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مصطفى محمد شحاته محمد ابراهيم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4E" w:rsidRPr="000659A6" w:rsidRDefault="00FF564E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0659A6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نظم المعلومات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64E" w:rsidRPr="000659A6" w:rsidRDefault="00FF564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F564E" w:rsidRPr="000659A6" w:rsidTr="000659A6">
        <w:trPr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64E" w:rsidRPr="000659A6" w:rsidRDefault="00FF564E" w:rsidP="00CD5AFD">
            <w:pPr>
              <w:jc w:val="center"/>
              <w:rPr>
                <w:b/>
                <w:bCs/>
                <w:sz w:val="24"/>
                <w:szCs w:val="24"/>
              </w:rPr>
            </w:pPr>
            <w:r w:rsidRPr="000659A6">
              <w:rPr>
                <w:b/>
                <w:bCs/>
                <w:sz w:val="24"/>
                <w:szCs w:val="24"/>
                <w:rtl/>
              </w:rPr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64E" w:rsidRPr="000659A6" w:rsidRDefault="00FF564E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 w:rsidRPr="000659A6"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2020602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4E" w:rsidRPr="000659A6" w:rsidRDefault="00FF564E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0659A6"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مصطفى محمد فوزى يونس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4E" w:rsidRPr="000659A6" w:rsidRDefault="00FF564E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0659A6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نظم المعلومات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64E" w:rsidRPr="000659A6" w:rsidRDefault="00FF564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F564E" w:rsidRPr="000659A6" w:rsidTr="000659A6">
        <w:trPr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64E" w:rsidRPr="000659A6" w:rsidRDefault="00FF564E" w:rsidP="00CD5AF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659A6">
              <w:rPr>
                <w:rFonts w:hint="cs"/>
                <w:b/>
                <w:bCs/>
                <w:sz w:val="24"/>
                <w:szCs w:val="24"/>
                <w:rtl/>
              </w:rPr>
              <w:t>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64E" w:rsidRPr="000659A6" w:rsidRDefault="00FF564E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 w:rsidRPr="000659A6"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2019353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4E" w:rsidRPr="000659A6" w:rsidRDefault="00FF564E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0659A6"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محمود عرفات احمد عبدالفتاح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4E" w:rsidRPr="000659A6" w:rsidRDefault="00FF564E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0659A6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نظم المعلومات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64E" w:rsidRPr="000659A6" w:rsidRDefault="00FF564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F564E" w:rsidRPr="000659A6" w:rsidTr="000659A6">
        <w:trPr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64E" w:rsidRPr="000659A6" w:rsidRDefault="00FF564E" w:rsidP="00CD5AF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659A6">
              <w:rPr>
                <w:rFonts w:hint="cs"/>
                <w:b/>
                <w:bCs/>
                <w:sz w:val="24"/>
                <w:szCs w:val="24"/>
                <w:rtl/>
              </w:rPr>
              <w:t>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64E" w:rsidRPr="000659A6" w:rsidRDefault="00FF564E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 w:rsidRPr="000659A6"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2020768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4E" w:rsidRPr="000659A6" w:rsidRDefault="00FF564E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0659A6"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محى الدين عبدالخالق محى الدين محمد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4E" w:rsidRPr="000659A6" w:rsidRDefault="00FF564E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0659A6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نظم المعلومات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64E" w:rsidRPr="000659A6" w:rsidRDefault="00FF564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F564E" w:rsidRPr="000659A6" w:rsidTr="000659A6">
        <w:trPr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64E" w:rsidRPr="000659A6" w:rsidRDefault="00FF564E" w:rsidP="00CD5AF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0659A6">
              <w:rPr>
                <w:rFonts w:hint="cs"/>
                <w:b/>
                <w:bCs/>
                <w:sz w:val="24"/>
                <w:szCs w:val="24"/>
                <w:rtl/>
              </w:rPr>
              <w:t>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64E" w:rsidRPr="000659A6" w:rsidRDefault="00FF564E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2020295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4E" w:rsidRPr="000659A6" w:rsidRDefault="00FF564E" w:rsidP="008862CB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0659A6"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شعيب محمد عبدالشافى ضيف الله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4E" w:rsidRPr="000659A6" w:rsidRDefault="00FF564E" w:rsidP="008862CB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0659A6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الذكاء الاصطناعى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64E" w:rsidRPr="000659A6" w:rsidRDefault="00FF564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F564E" w:rsidRPr="000659A6" w:rsidTr="000659A6">
        <w:trPr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64E" w:rsidRPr="000659A6" w:rsidRDefault="00FF564E" w:rsidP="00CD5AF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64E" w:rsidRPr="000659A6" w:rsidRDefault="00FF564E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2020428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4E" w:rsidRPr="000659A6" w:rsidRDefault="00FF564E" w:rsidP="008862CB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0659A6"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محمد ابراهيم صلاح احمد عطيه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4E" w:rsidRPr="000659A6" w:rsidRDefault="00FF564E" w:rsidP="008862CB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0659A6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الذكاء الاصطناعى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64E" w:rsidRPr="000659A6" w:rsidRDefault="00FF564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F564E" w:rsidRPr="000659A6" w:rsidTr="000659A6">
        <w:trPr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64E" w:rsidRPr="000659A6" w:rsidRDefault="00FF564E" w:rsidP="00CD5AF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64E" w:rsidRPr="000659A6" w:rsidRDefault="00FF564E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2020490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4E" w:rsidRPr="000659A6" w:rsidRDefault="00FF564E" w:rsidP="008862CB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0659A6"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محمد طلعت عبدالعال فايز عطيه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4E" w:rsidRPr="000659A6" w:rsidRDefault="00FF564E" w:rsidP="008862CB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0659A6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الذكاء الاصطناعى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64E" w:rsidRPr="000659A6" w:rsidRDefault="00FF564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F564E" w:rsidRPr="000659A6" w:rsidTr="000659A6">
        <w:trPr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64E" w:rsidRPr="000659A6" w:rsidRDefault="00FF564E" w:rsidP="00CD5AF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64E" w:rsidRPr="000659A6" w:rsidRDefault="00FF564E">
            <w:pPr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2020551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4E" w:rsidRPr="000659A6" w:rsidRDefault="00FF564E" w:rsidP="008862CB">
            <w:pPr>
              <w:rPr>
                <w:rFonts w:ascii="Arial" w:hAnsi="Arial"/>
                <w:b/>
                <w:bCs/>
                <w:color w:val="000000"/>
                <w:sz w:val="28"/>
                <w:szCs w:val="28"/>
              </w:rPr>
            </w:pPr>
            <w:r w:rsidRPr="000659A6">
              <w:rPr>
                <w:rFonts w:ascii="Arial" w:hAnsi="Arial"/>
                <w:b/>
                <w:bCs/>
                <w:color w:val="000000"/>
                <w:sz w:val="28"/>
                <w:szCs w:val="28"/>
                <w:rtl/>
              </w:rPr>
              <w:t>محمود انور حامد واصل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4E" w:rsidRPr="000659A6" w:rsidRDefault="00FF564E" w:rsidP="008862CB">
            <w:pPr>
              <w:jc w:val="center"/>
              <w:rPr>
                <w:rFonts w:ascii="Arial" w:hAnsi="Arial"/>
                <w:b/>
                <w:bCs/>
                <w:color w:val="000000"/>
                <w:sz w:val="24"/>
                <w:szCs w:val="24"/>
              </w:rPr>
            </w:pPr>
            <w:r w:rsidRPr="000659A6">
              <w:rPr>
                <w:rFonts w:ascii="Arial" w:hAnsi="Arial"/>
                <w:b/>
                <w:bCs/>
                <w:color w:val="000000"/>
                <w:sz w:val="24"/>
                <w:szCs w:val="24"/>
                <w:rtl/>
              </w:rPr>
              <w:t>الذكاء الاصطناعى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64E" w:rsidRPr="000659A6" w:rsidRDefault="00FF564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872E39" w:rsidRPr="001408BD" w:rsidRDefault="001408BD">
      <w:pPr>
        <w:rPr>
          <w:sz w:val="32"/>
          <w:szCs w:val="32"/>
          <w:rtl/>
        </w:rPr>
      </w:pPr>
      <w:r w:rsidRPr="001408BD">
        <w:rPr>
          <w:rFonts w:hint="cs"/>
          <w:sz w:val="32"/>
          <w:szCs w:val="32"/>
          <w:rtl/>
        </w:rPr>
        <w:t>توقيع الملاحظ                                                          توقيع المراقب</w:t>
      </w:r>
    </w:p>
    <w:p w:rsidR="009172D7" w:rsidRPr="000659A6" w:rsidRDefault="00FF6612">
      <w:pPr>
        <w:rPr>
          <w:sz w:val="24"/>
          <w:szCs w:val="24"/>
          <w:rtl/>
        </w:rPr>
      </w:pPr>
      <w:r w:rsidRPr="000659A6">
        <w:rPr>
          <w:rFonts w:hint="cs"/>
          <w:b/>
          <w:bCs/>
          <w:i/>
          <w:iCs/>
          <w:noProof/>
          <w:sz w:val="24"/>
          <w:szCs w:val="24"/>
          <w:rtl/>
          <w:lang w:val="en-GB" w:eastAsia="en-GB"/>
        </w:rPr>
        <w:drawing>
          <wp:anchor distT="0" distB="0" distL="114300" distR="114300" simplePos="0" relativeHeight="251661312" behindDoc="1" locked="0" layoutInCell="0" allowOverlap="1" wp14:anchorId="0DDC066D" wp14:editId="4CEF2B16">
            <wp:simplePos x="0" y="0"/>
            <wp:positionH relativeFrom="margin">
              <wp:posOffset>-1171575</wp:posOffset>
            </wp:positionH>
            <wp:positionV relativeFrom="margin">
              <wp:posOffset>-885825</wp:posOffset>
            </wp:positionV>
            <wp:extent cx="7572375" cy="10715625"/>
            <wp:effectExtent l="0" t="0" r="9525" b="9525"/>
            <wp:wrapNone/>
            <wp:docPr id="3" name="Picture 3" descr="Description: شئون الطلاب - رأسي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Description: شئون الطلاب - رأسي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2375" cy="1071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172D7" w:rsidRPr="000659A6" w:rsidRDefault="009172D7">
      <w:pPr>
        <w:rPr>
          <w:sz w:val="24"/>
          <w:szCs w:val="24"/>
          <w:rtl/>
        </w:rPr>
      </w:pPr>
    </w:p>
    <w:p w:rsidR="009172D7" w:rsidRPr="000659A6" w:rsidRDefault="009172D7">
      <w:pPr>
        <w:rPr>
          <w:sz w:val="24"/>
          <w:szCs w:val="24"/>
          <w:rtl/>
        </w:rPr>
      </w:pPr>
    </w:p>
    <w:p w:rsidR="009172D7" w:rsidRDefault="009172D7"/>
    <w:sectPr w:rsidR="009172D7" w:rsidSect="00872E39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D72"/>
    <w:rsid w:val="00015255"/>
    <w:rsid w:val="00054959"/>
    <w:rsid w:val="000659A6"/>
    <w:rsid w:val="00123E6E"/>
    <w:rsid w:val="001408BD"/>
    <w:rsid w:val="00872E39"/>
    <w:rsid w:val="0091027D"/>
    <w:rsid w:val="009172D7"/>
    <w:rsid w:val="009B1C00"/>
    <w:rsid w:val="00BD3D72"/>
    <w:rsid w:val="00DF4D7C"/>
    <w:rsid w:val="00EA03A3"/>
    <w:rsid w:val="00FF564E"/>
    <w:rsid w:val="00FF6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72D7"/>
    <w:pPr>
      <w:bidi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172D7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72D7"/>
    <w:pPr>
      <w:bidi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172D7"/>
    <w:pPr>
      <w:spacing w:after="0" w:line="240" w:lineRule="auto"/>
    </w:pPr>
    <w:rPr>
      <w:rFonts w:ascii="Calibri" w:eastAsia="Calibri" w:hAnsi="Calibri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627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مروه</dc:creator>
  <cp:keywords/>
  <dc:description/>
  <cp:lastModifiedBy>hp</cp:lastModifiedBy>
  <cp:revision>12</cp:revision>
  <dcterms:created xsi:type="dcterms:W3CDTF">2023-08-10T10:51:00Z</dcterms:created>
  <dcterms:modified xsi:type="dcterms:W3CDTF">2023-08-30T10:07:00Z</dcterms:modified>
</cp:coreProperties>
</file>